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49" w:rsidRDefault="00866149" w:rsidP="00866149">
      <w:pPr>
        <w:jc w:val="center"/>
      </w:pPr>
      <w:r w:rsidRPr="0086614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-457201</wp:posOffset>
            </wp:positionV>
            <wp:extent cx="1419225" cy="1304925"/>
            <wp:effectExtent l="19050" t="0" r="9525" b="0"/>
            <wp:wrapNone/>
            <wp:docPr id="2" name="Picture 1" descr="GDPM-Logo-for-Wor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M-Logo-for-Word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149" w:rsidRDefault="00866149" w:rsidP="00866149"/>
    <w:p w:rsidR="00560C08" w:rsidRDefault="00866149" w:rsidP="00866149">
      <w:pPr>
        <w:tabs>
          <w:tab w:val="left" w:pos="6030"/>
        </w:tabs>
      </w:pPr>
      <w:r>
        <w:tab/>
      </w:r>
    </w:p>
    <w:p w:rsidR="00866149" w:rsidRPr="00866149" w:rsidRDefault="00286662" w:rsidP="00866149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286662" w:rsidRDefault="00286662" w:rsidP="00866149">
      <w:pPr>
        <w:tabs>
          <w:tab w:val="left" w:pos="60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Tenant</w:t>
      </w:r>
    </w:p>
    <w:p w:rsidR="00286662" w:rsidRDefault="00286662" w:rsidP="00866149">
      <w:pPr>
        <w:tabs>
          <w:tab w:val="left" w:pos="60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286662" w:rsidRPr="00866149" w:rsidRDefault="00286662" w:rsidP="00866149">
      <w:pPr>
        <w:tabs>
          <w:tab w:val="left" w:pos="6030"/>
        </w:tabs>
        <w:spacing w:after="0"/>
        <w:rPr>
          <w:sz w:val="28"/>
          <w:szCs w:val="28"/>
        </w:rPr>
      </w:pPr>
    </w:p>
    <w:p w:rsidR="00866149" w:rsidRDefault="00866149" w:rsidP="00866149">
      <w:pPr>
        <w:tabs>
          <w:tab w:val="left" w:pos="6030"/>
        </w:tabs>
        <w:spacing w:after="0"/>
        <w:rPr>
          <w:sz w:val="28"/>
          <w:szCs w:val="28"/>
        </w:rPr>
      </w:pPr>
      <w:r w:rsidRPr="00866149">
        <w:rPr>
          <w:sz w:val="28"/>
          <w:szCs w:val="28"/>
        </w:rPr>
        <w:t xml:space="preserve">Dear </w:t>
      </w:r>
      <w:r w:rsidR="007F6F92">
        <w:rPr>
          <w:sz w:val="28"/>
          <w:szCs w:val="28"/>
        </w:rPr>
        <w:t>Valued Resident</w:t>
      </w:r>
      <w:r>
        <w:rPr>
          <w:sz w:val="28"/>
          <w:szCs w:val="28"/>
        </w:rPr>
        <w:t xml:space="preserve">, </w:t>
      </w:r>
    </w:p>
    <w:p w:rsidR="00772110" w:rsidRDefault="007B6CAD" w:rsidP="00866149">
      <w:pPr>
        <w:tabs>
          <w:tab w:val="left" w:pos="60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W</w:t>
      </w:r>
      <w:r w:rsidR="00866149">
        <w:rPr>
          <w:sz w:val="28"/>
          <w:szCs w:val="28"/>
        </w:rPr>
        <w:t xml:space="preserve">hile completing </w:t>
      </w:r>
      <w:r w:rsidR="009D3D0B">
        <w:rPr>
          <w:sz w:val="28"/>
          <w:szCs w:val="28"/>
        </w:rPr>
        <w:t>review of your income</w:t>
      </w:r>
      <w:r w:rsidR="00866149">
        <w:rPr>
          <w:sz w:val="28"/>
          <w:szCs w:val="28"/>
        </w:rPr>
        <w:t xml:space="preserve"> it was found that </w:t>
      </w:r>
      <w:r w:rsidR="00F15A96">
        <w:rPr>
          <w:sz w:val="28"/>
          <w:szCs w:val="28"/>
        </w:rPr>
        <w:t>you’re</w:t>
      </w:r>
      <w:r w:rsidR="00866149">
        <w:rPr>
          <w:sz w:val="28"/>
          <w:szCs w:val="28"/>
        </w:rPr>
        <w:t xml:space="preserve"> earned income </w:t>
      </w:r>
      <w:r w:rsidR="004F33C1">
        <w:rPr>
          <w:sz w:val="28"/>
          <w:szCs w:val="28"/>
        </w:rPr>
        <w:t>is</w:t>
      </w:r>
      <w:r w:rsidR="00866149">
        <w:rPr>
          <w:sz w:val="28"/>
          <w:szCs w:val="28"/>
        </w:rPr>
        <w:t xml:space="preserve"> eligible for the Earned Income Disallowance. Your earned income has been disallowed at </w:t>
      </w:r>
      <w:r w:rsidR="002F7F26">
        <w:rPr>
          <w:sz w:val="28"/>
          <w:szCs w:val="28"/>
        </w:rPr>
        <w:t>10</w:t>
      </w:r>
      <w:r w:rsidR="00DF76A2">
        <w:rPr>
          <w:sz w:val="28"/>
          <w:szCs w:val="28"/>
        </w:rPr>
        <w:t>0</w:t>
      </w:r>
      <w:r w:rsidR="00866149">
        <w:rPr>
          <w:sz w:val="28"/>
          <w:szCs w:val="28"/>
        </w:rPr>
        <w:t xml:space="preserve">% </w:t>
      </w:r>
      <w:r w:rsidR="00624FBA">
        <w:rPr>
          <w:sz w:val="28"/>
          <w:szCs w:val="28"/>
        </w:rPr>
        <w:t>effective</w:t>
      </w:r>
      <w:r w:rsidR="00286662">
        <w:rPr>
          <w:b/>
          <w:sz w:val="28"/>
          <w:szCs w:val="28"/>
        </w:rPr>
        <w:t xml:space="preserve"> date-date</w:t>
      </w:r>
      <w:r w:rsidR="009F29C1">
        <w:rPr>
          <w:b/>
          <w:sz w:val="28"/>
          <w:szCs w:val="28"/>
        </w:rPr>
        <w:t>.</w:t>
      </w:r>
    </w:p>
    <w:p w:rsidR="0038499E" w:rsidRDefault="00866149" w:rsidP="00866149">
      <w:pPr>
        <w:tabs>
          <w:tab w:val="left" w:pos="60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76A2" w:rsidRPr="00AC1A25" w:rsidRDefault="0038499E" w:rsidP="00866149">
      <w:pPr>
        <w:tabs>
          <w:tab w:val="left" w:pos="60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6149">
        <w:rPr>
          <w:sz w:val="28"/>
          <w:szCs w:val="28"/>
        </w:rPr>
        <w:t xml:space="preserve">Effective </w:t>
      </w:r>
      <w:r w:rsidR="00286662">
        <w:rPr>
          <w:b/>
          <w:sz w:val="28"/>
          <w:szCs w:val="28"/>
        </w:rPr>
        <w:t>date</w:t>
      </w:r>
      <w:r w:rsidR="003867D4">
        <w:rPr>
          <w:sz w:val="28"/>
          <w:szCs w:val="28"/>
        </w:rPr>
        <w:t>,</w:t>
      </w:r>
      <w:r w:rsidR="001A420F">
        <w:rPr>
          <w:sz w:val="28"/>
          <w:szCs w:val="28"/>
        </w:rPr>
        <w:t xml:space="preserve"> </w:t>
      </w:r>
      <w:r w:rsidR="00DF76A2">
        <w:rPr>
          <w:sz w:val="28"/>
          <w:szCs w:val="28"/>
        </w:rPr>
        <w:t xml:space="preserve">all of your wages from your employer will </w:t>
      </w:r>
      <w:r w:rsidR="002F7F26">
        <w:rPr>
          <w:sz w:val="28"/>
          <w:szCs w:val="28"/>
        </w:rPr>
        <w:t xml:space="preserve">not </w:t>
      </w:r>
      <w:r w:rsidR="00DF76A2">
        <w:rPr>
          <w:sz w:val="28"/>
          <w:szCs w:val="28"/>
        </w:rPr>
        <w:t>be counted and you will receive another letter letting you know your rental payment.</w:t>
      </w:r>
      <w:r w:rsidR="00AC1A25">
        <w:rPr>
          <w:sz w:val="28"/>
          <w:szCs w:val="28"/>
        </w:rPr>
        <w:t xml:space="preserve">  Effective </w:t>
      </w:r>
      <w:r w:rsidR="00286662">
        <w:rPr>
          <w:b/>
          <w:sz w:val="28"/>
          <w:szCs w:val="28"/>
        </w:rPr>
        <w:t>date</w:t>
      </w:r>
      <w:r w:rsidR="00AC1A25">
        <w:rPr>
          <w:sz w:val="28"/>
          <w:szCs w:val="28"/>
        </w:rPr>
        <w:t xml:space="preserve">, you will be transitioned into 50% EID where 50% of the wage increase will be counted towards your rent.  You will receive a letter in </w:t>
      </w:r>
      <w:r w:rsidR="00286662">
        <w:rPr>
          <w:b/>
          <w:sz w:val="28"/>
          <w:szCs w:val="28"/>
        </w:rPr>
        <w:t>date</w:t>
      </w:r>
      <w:r w:rsidR="00AC1A25" w:rsidRPr="00AC1A25">
        <w:rPr>
          <w:b/>
          <w:sz w:val="28"/>
          <w:szCs w:val="28"/>
        </w:rPr>
        <w:t xml:space="preserve"> </w:t>
      </w:r>
      <w:r w:rsidR="00AC1A25">
        <w:rPr>
          <w:sz w:val="28"/>
          <w:szCs w:val="28"/>
        </w:rPr>
        <w:t xml:space="preserve">to come see me for an appointment for the transition.  Effective </w:t>
      </w:r>
      <w:r w:rsidR="00286662">
        <w:rPr>
          <w:b/>
          <w:sz w:val="28"/>
          <w:szCs w:val="28"/>
        </w:rPr>
        <w:t>date</w:t>
      </w:r>
      <w:r w:rsidR="00AC1A25">
        <w:rPr>
          <w:sz w:val="28"/>
          <w:szCs w:val="28"/>
        </w:rPr>
        <w:t xml:space="preserve">, the EID will end and starting </w:t>
      </w:r>
      <w:r w:rsidR="00286662">
        <w:rPr>
          <w:b/>
          <w:sz w:val="28"/>
          <w:szCs w:val="28"/>
        </w:rPr>
        <w:t>date</w:t>
      </w:r>
      <w:r w:rsidR="00AC1A25">
        <w:rPr>
          <w:sz w:val="28"/>
          <w:szCs w:val="28"/>
        </w:rPr>
        <w:t xml:space="preserve">, the full wage increase will count towards your rent. You will receive a letter in </w:t>
      </w:r>
      <w:r w:rsidR="00286662">
        <w:rPr>
          <w:b/>
          <w:sz w:val="28"/>
          <w:szCs w:val="28"/>
        </w:rPr>
        <w:t>date</w:t>
      </w:r>
      <w:r w:rsidR="00AC1A25">
        <w:rPr>
          <w:b/>
          <w:sz w:val="28"/>
          <w:szCs w:val="28"/>
        </w:rPr>
        <w:t xml:space="preserve"> </w:t>
      </w:r>
      <w:r w:rsidR="00AC1A25">
        <w:rPr>
          <w:sz w:val="28"/>
          <w:szCs w:val="28"/>
        </w:rPr>
        <w:t>to come see me for an appointment for the transition.</w:t>
      </w:r>
    </w:p>
    <w:p w:rsidR="00866149" w:rsidRDefault="00DF76A2" w:rsidP="00866149">
      <w:pPr>
        <w:tabs>
          <w:tab w:val="left" w:pos="60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If you have any</w:t>
      </w:r>
      <w:r w:rsidR="00866149">
        <w:rPr>
          <w:sz w:val="28"/>
          <w:szCs w:val="28"/>
        </w:rPr>
        <w:t xml:space="preserve"> questions about Earned Income Disallowances feel free to contact me at </w:t>
      </w:r>
      <w:r w:rsidR="004D7854">
        <w:rPr>
          <w:sz w:val="28"/>
          <w:szCs w:val="28"/>
        </w:rPr>
        <w:t>937-</w:t>
      </w:r>
      <w:bookmarkStart w:id="0" w:name="_GoBack"/>
      <w:bookmarkEnd w:id="0"/>
      <w:r w:rsidR="00286662">
        <w:rPr>
          <w:sz w:val="28"/>
          <w:szCs w:val="28"/>
        </w:rPr>
        <w:t>.</w:t>
      </w:r>
    </w:p>
    <w:p w:rsidR="00866149" w:rsidRDefault="00866149" w:rsidP="00866149">
      <w:pPr>
        <w:tabs>
          <w:tab w:val="left" w:pos="6030"/>
        </w:tabs>
        <w:spacing w:after="0"/>
        <w:rPr>
          <w:sz w:val="28"/>
          <w:szCs w:val="28"/>
        </w:rPr>
      </w:pPr>
    </w:p>
    <w:p w:rsidR="00866149" w:rsidRDefault="00866149" w:rsidP="00866149">
      <w:pPr>
        <w:tabs>
          <w:tab w:val="left" w:pos="60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:rsidR="00866149" w:rsidRPr="00866149" w:rsidRDefault="00866149" w:rsidP="00866149">
      <w:pPr>
        <w:tabs>
          <w:tab w:val="left" w:pos="6030"/>
        </w:tabs>
        <w:spacing w:after="0"/>
        <w:rPr>
          <w:sz w:val="28"/>
          <w:szCs w:val="28"/>
        </w:rPr>
      </w:pPr>
    </w:p>
    <w:p w:rsidR="00866149" w:rsidRDefault="00866149" w:rsidP="00866149">
      <w:pPr>
        <w:tabs>
          <w:tab w:val="left" w:pos="6030"/>
        </w:tabs>
        <w:spacing w:after="0"/>
      </w:pPr>
    </w:p>
    <w:p w:rsidR="00866149" w:rsidRDefault="00866149" w:rsidP="00866149">
      <w:pPr>
        <w:tabs>
          <w:tab w:val="left" w:pos="6030"/>
        </w:tabs>
        <w:spacing w:after="0"/>
      </w:pPr>
      <w:r>
        <w:t xml:space="preserve">     </w:t>
      </w:r>
    </w:p>
    <w:p w:rsidR="00866149" w:rsidRPr="00866149" w:rsidRDefault="00866149" w:rsidP="00866149">
      <w:pPr>
        <w:tabs>
          <w:tab w:val="left" w:pos="6030"/>
        </w:tabs>
      </w:pPr>
    </w:p>
    <w:sectPr w:rsidR="00866149" w:rsidRPr="00866149" w:rsidSect="0056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49"/>
    <w:rsid w:val="0000173D"/>
    <w:rsid w:val="00013777"/>
    <w:rsid w:val="00047CBE"/>
    <w:rsid w:val="000533C7"/>
    <w:rsid w:val="00054D82"/>
    <w:rsid w:val="00060842"/>
    <w:rsid w:val="00062706"/>
    <w:rsid w:val="00070729"/>
    <w:rsid w:val="00081C49"/>
    <w:rsid w:val="000836DE"/>
    <w:rsid w:val="00083D51"/>
    <w:rsid w:val="000942D1"/>
    <w:rsid w:val="000A09B2"/>
    <w:rsid w:val="000B5185"/>
    <w:rsid w:val="000C06BC"/>
    <w:rsid w:val="000C5D3C"/>
    <w:rsid w:val="000D1EBC"/>
    <w:rsid w:val="000E1729"/>
    <w:rsid w:val="000F0CB3"/>
    <w:rsid w:val="000F0FC4"/>
    <w:rsid w:val="00104D9E"/>
    <w:rsid w:val="00111F5E"/>
    <w:rsid w:val="00125B66"/>
    <w:rsid w:val="00137284"/>
    <w:rsid w:val="0015418F"/>
    <w:rsid w:val="00180CB5"/>
    <w:rsid w:val="001943CA"/>
    <w:rsid w:val="001A08F5"/>
    <w:rsid w:val="001A420F"/>
    <w:rsid w:val="001B1A2D"/>
    <w:rsid w:val="001B364D"/>
    <w:rsid w:val="001B68EA"/>
    <w:rsid w:val="001C42B4"/>
    <w:rsid w:val="001C7D48"/>
    <w:rsid w:val="001D68A5"/>
    <w:rsid w:val="001F3B8B"/>
    <w:rsid w:val="001F43B2"/>
    <w:rsid w:val="001F5983"/>
    <w:rsid w:val="001F757A"/>
    <w:rsid w:val="002066D9"/>
    <w:rsid w:val="00216B0B"/>
    <w:rsid w:val="00230096"/>
    <w:rsid w:val="00233FC0"/>
    <w:rsid w:val="0025351F"/>
    <w:rsid w:val="002676E4"/>
    <w:rsid w:val="00271AE9"/>
    <w:rsid w:val="00281C7C"/>
    <w:rsid w:val="00286662"/>
    <w:rsid w:val="002A2A69"/>
    <w:rsid w:val="002B4D3B"/>
    <w:rsid w:val="002B72D8"/>
    <w:rsid w:val="002C5B3B"/>
    <w:rsid w:val="002D1081"/>
    <w:rsid w:val="002D46A2"/>
    <w:rsid w:val="002D4B20"/>
    <w:rsid w:val="002E1CBE"/>
    <w:rsid w:val="002E35D3"/>
    <w:rsid w:val="002E3C3D"/>
    <w:rsid w:val="002F7929"/>
    <w:rsid w:val="002F7F26"/>
    <w:rsid w:val="003038BC"/>
    <w:rsid w:val="00304746"/>
    <w:rsid w:val="003064D3"/>
    <w:rsid w:val="003134FE"/>
    <w:rsid w:val="00324300"/>
    <w:rsid w:val="00330860"/>
    <w:rsid w:val="0033113F"/>
    <w:rsid w:val="0035290F"/>
    <w:rsid w:val="00363F54"/>
    <w:rsid w:val="003740E4"/>
    <w:rsid w:val="0038499E"/>
    <w:rsid w:val="003867D4"/>
    <w:rsid w:val="003967C0"/>
    <w:rsid w:val="003A537D"/>
    <w:rsid w:val="003A582A"/>
    <w:rsid w:val="003A6EBB"/>
    <w:rsid w:val="003B109E"/>
    <w:rsid w:val="003B5F9E"/>
    <w:rsid w:val="003E5825"/>
    <w:rsid w:val="003E740B"/>
    <w:rsid w:val="003E7A79"/>
    <w:rsid w:val="00400D16"/>
    <w:rsid w:val="0041297A"/>
    <w:rsid w:val="004268FF"/>
    <w:rsid w:val="00430B92"/>
    <w:rsid w:val="0044012E"/>
    <w:rsid w:val="00443908"/>
    <w:rsid w:val="004439F9"/>
    <w:rsid w:val="00450A23"/>
    <w:rsid w:val="0045495C"/>
    <w:rsid w:val="004558F6"/>
    <w:rsid w:val="00460147"/>
    <w:rsid w:val="00460EFE"/>
    <w:rsid w:val="0046445D"/>
    <w:rsid w:val="0046691F"/>
    <w:rsid w:val="0047281A"/>
    <w:rsid w:val="0047559D"/>
    <w:rsid w:val="00476ACE"/>
    <w:rsid w:val="00491BC6"/>
    <w:rsid w:val="004A1A66"/>
    <w:rsid w:val="004A7699"/>
    <w:rsid w:val="004A779C"/>
    <w:rsid w:val="004B0F1F"/>
    <w:rsid w:val="004C0EF8"/>
    <w:rsid w:val="004C6563"/>
    <w:rsid w:val="004D3670"/>
    <w:rsid w:val="004D7854"/>
    <w:rsid w:val="004D7B1E"/>
    <w:rsid w:val="004E0424"/>
    <w:rsid w:val="004E04B5"/>
    <w:rsid w:val="004E5105"/>
    <w:rsid w:val="004F33C1"/>
    <w:rsid w:val="004F3E3B"/>
    <w:rsid w:val="0051038B"/>
    <w:rsid w:val="00531098"/>
    <w:rsid w:val="0054227D"/>
    <w:rsid w:val="00542E94"/>
    <w:rsid w:val="00550748"/>
    <w:rsid w:val="0055306B"/>
    <w:rsid w:val="0056059E"/>
    <w:rsid w:val="00560C08"/>
    <w:rsid w:val="0056656C"/>
    <w:rsid w:val="00566F3C"/>
    <w:rsid w:val="00575A5B"/>
    <w:rsid w:val="005857D5"/>
    <w:rsid w:val="0059301A"/>
    <w:rsid w:val="005A52F3"/>
    <w:rsid w:val="005B051E"/>
    <w:rsid w:val="005D1766"/>
    <w:rsid w:val="005D31CE"/>
    <w:rsid w:val="005D4A12"/>
    <w:rsid w:val="005D5A9D"/>
    <w:rsid w:val="005D6012"/>
    <w:rsid w:val="005E0333"/>
    <w:rsid w:val="005E1237"/>
    <w:rsid w:val="005E25FD"/>
    <w:rsid w:val="005E26A3"/>
    <w:rsid w:val="005F00AA"/>
    <w:rsid w:val="005F26B7"/>
    <w:rsid w:val="005F5891"/>
    <w:rsid w:val="005F6BA2"/>
    <w:rsid w:val="00606736"/>
    <w:rsid w:val="0061507A"/>
    <w:rsid w:val="00624FBA"/>
    <w:rsid w:val="006336D6"/>
    <w:rsid w:val="00635FFF"/>
    <w:rsid w:val="0065329B"/>
    <w:rsid w:val="006537BF"/>
    <w:rsid w:val="00654147"/>
    <w:rsid w:val="00661048"/>
    <w:rsid w:val="0067426B"/>
    <w:rsid w:val="00687C5B"/>
    <w:rsid w:val="006900A6"/>
    <w:rsid w:val="006B14CD"/>
    <w:rsid w:val="006B1D22"/>
    <w:rsid w:val="006B4DF6"/>
    <w:rsid w:val="006C18F5"/>
    <w:rsid w:val="006C3443"/>
    <w:rsid w:val="006D3957"/>
    <w:rsid w:val="006F0330"/>
    <w:rsid w:val="006F5378"/>
    <w:rsid w:val="00703709"/>
    <w:rsid w:val="00703D6C"/>
    <w:rsid w:val="00706CEB"/>
    <w:rsid w:val="0071162A"/>
    <w:rsid w:val="007269AA"/>
    <w:rsid w:val="007325A0"/>
    <w:rsid w:val="00736F61"/>
    <w:rsid w:val="00741371"/>
    <w:rsid w:val="00763FF8"/>
    <w:rsid w:val="00770BAD"/>
    <w:rsid w:val="00772110"/>
    <w:rsid w:val="00772C73"/>
    <w:rsid w:val="007858FB"/>
    <w:rsid w:val="00790E6B"/>
    <w:rsid w:val="00794753"/>
    <w:rsid w:val="007976B2"/>
    <w:rsid w:val="007A7D15"/>
    <w:rsid w:val="007B094F"/>
    <w:rsid w:val="007B5551"/>
    <w:rsid w:val="007B6CAD"/>
    <w:rsid w:val="007C1F23"/>
    <w:rsid w:val="007C76F4"/>
    <w:rsid w:val="007D4512"/>
    <w:rsid w:val="007E05E1"/>
    <w:rsid w:val="007E0D51"/>
    <w:rsid w:val="007F1E4B"/>
    <w:rsid w:val="007F6F92"/>
    <w:rsid w:val="007F79C8"/>
    <w:rsid w:val="00801540"/>
    <w:rsid w:val="00802D58"/>
    <w:rsid w:val="00806EBF"/>
    <w:rsid w:val="00817739"/>
    <w:rsid w:val="008271BA"/>
    <w:rsid w:val="00832B28"/>
    <w:rsid w:val="008333D9"/>
    <w:rsid w:val="00840DDC"/>
    <w:rsid w:val="00842AE4"/>
    <w:rsid w:val="00854DF2"/>
    <w:rsid w:val="00854F69"/>
    <w:rsid w:val="008563F2"/>
    <w:rsid w:val="008569FC"/>
    <w:rsid w:val="00862FF0"/>
    <w:rsid w:val="00866149"/>
    <w:rsid w:val="0087163E"/>
    <w:rsid w:val="00877753"/>
    <w:rsid w:val="0088280C"/>
    <w:rsid w:val="008871D4"/>
    <w:rsid w:val="00892E35"/>
    <w:rsid w:val="008B0BAE"/>
    <w:rsid w:val="008C3383"/>
    <w:rsid w:val="008D0231"/>
    <w:rsid w:val="008D28C3"/>
    <w:rsid w:val="008D5A12"/>
    <w:rsid w:val="008D5B70"/>
    <w:rsid w:val="008E3068"/>
    <w:rsid w:val="00901DDA"/>
    <w:rsid w:val="009055F0"/>
    <w:rsid w:val="009238F1"/>
    <w:rsid w:val="0092782B"/>
    <w:rsid w:val="00932B0E"/>
    <w:rsid w:val="00935D46"/>
    <w:rsid w:val="009528F1"/>
    <w:rsid w:val="00974143"/>
    <w:rsid w:val="00975F0D"/>
    <w:rsid w:val="00976F39"/>
    <w:rsid w:val="009800C1"/>
    <w:rsid w:val="00994EB2"/>
    <w:rsid w:val="009973B0"/>
    <w:rsid w:val="009A5DCB"/>
    <w:rsid w:val="009B1561"/>
    <w:rsid w:val="009B4A04"/>
    <w:rsid w:val="009B62D0"/>
    <w:rsid w:val="009C002B"/>
    <w:rsid w:val="009D3D0B"/>
    <w:rsid w:val="009D4752"/>
    <w:rsid w:val="009D785E"/>
    <w:rsid w:val="009E18DC"/>
    <w:rsid w:val="009E4075"/>
    <w:rsid w:val="009E6616"/>
    <w:rsid w:val="009F29C1"/>
    <w:rsid w:val="00A01545"/>
    <w:rsid w:val="00A02894"/>
    <w:rsid w:val="00A03FA3"/>
    <w:rsid w:val="00A0434C"/>
    <w:rsid w:val="00A1072D"/>
    <w:rsid w:val="00A237BE"/>
    <w:rsid w:val="00A27BC9"/>
    <w:rsid w:val="00A33A71"/>
    <w:rsid w:val="00A456C8"/>
    <w:rsid w:val="00A52AAF"/>
    <w:rsid w:val="00A550FE"/>
    <w:rsid w:val="00A64A78"/>
    <w:rsid w:val="00A70290"/>
    <w:rsid w:val="00A822D3"/>
    <w:rsid w:val="00A83F8C"/>
    <w:rsid w:val="00A92EF5"/>
    <w:rsid w:val="00A950A9"/>
    <w:rsid w:val="00AA78F8"/>
    <w:rsid w:val="00AC048D"/>
    <w:rsid w:val="00AC10D5"/>
    <w:rsid w:val="00AC1A25"/>
    <w:rsid w:val="00AD0AB7"/>
    <w:rsid w:val="00AD1C79"/>
    <w:rsid w:val="00AD2C9D"/>
    <w:rsid w:val="00AE138B"/>
    <w:rsid w:val="00AF0778"/>
    <w:rsid w:val="00AF65F4"/>
    <w:rsid w:val="00AF68D5"/>
    <w:rsid w:val="00B049C9"/>
    <w:rsid w:val="00B07CC0"/>
    <w:rsid w:val="00B12278"/>
    <w:rsid w:val="00B15B35"/>
    <w:rsid w:val="00B165C4"/>
    <w:rsid w:val="00B2222A"/>
    <w:rsid w:val="00B43372"/>
    <w:rsid w:val="00B50945"/>
    <w:rsid w:val="00B5343E"/>
    <w:rsid w:val="00B567FB"/>
    <w:rsid w:val="00B6363A"/>
    <w:rsid w:val="00B70D3B"/>
    <w:rsid w:val="00B76082"/>
    <w:rsid w:val="00B85B2A"/>
    <w:rsid w:val="00B96B19"/>
    <w:rsid w:val="00BA259D"/>
    <w:rsid w:val="00BB3952"/>
    <w:rsid w:val="00BB5946"/>
    <w:rsid w:val="00BC4213"/>
    <w:rsid w:val="00C024B0"/>
    <w:rsid w:val="00C066CD"/>
    <w:rsid w:val="00C0713A"/>
    <w:rsid w:val="00C1489D"/>
    <w:rsid w:val="00C22F05"/>
    <w:rsid w:val="00C25EFC"/>
    <w:rsid w:val="00C27D47"/>
    <w:rsid w:val="00C30641"/>
    <w:rsid w:val="00C357E8"/>
    <w:rsid w:val="00C406CB"/>
    <w:rsid w:val="00C45BA8"/>
    <w:rsid w:val="00C5432C"/>
    <w:rsid w:val="00C63DCA"/>
    <w:rsid w:val="00CA08A7"/>
    <w:rsid w:val="00CB011E"/>
    <w:rsid w:val="00CC5137"/>
    <w:rsid w:val="00CC692A"/>
    <w:rsid w:val="00CD32ED"/>
    <w:rsid w:val="00CE0AC8"/>
    <w:rsid w:val="00D036BD"/>
    <w:rsid w:val="00D04E8F"/>
    <w:rsid w:val="00D11DB0"/>
    <w:rsid w:val="00D13B48"/>
    <w:rsid w:val="00D21344"/>
    <w:rsid w:val="00D245C1"/>
    <w:rsid w:val="00D26328"/>
    <w:rsid w:val="00D27FE7"/>
    <w:rsid w:val="00D53AC2"/>
    <w:rsid w:val="00D56827"/>
    <w:rsid w:val="00D677D0"/>
    <w:rsid w:val="00D7064E"/>
    <w:rsid w:val="00D71247"/>
    <w:rsid w:val="00D75F71"/>
    <w:rsid w:val="00D7659A"/>
    <w:rsid w:val="00D77F1C"/>
    <w:rsid w:val="00D81ABA"/>
    <w:rsid w:val="00D84EF8"/>
    <w:rsid w:val="00DA320F"/>
    <w:rsid w:val="00DB4B30"/>
    <w:rsid w:val="00DD093C"/>
    <w:rsid w:val="00DD441A"/>
    <w:rsid w:val="00DF76A2"/>
    <w:rsid w:val="00E019C4"/>
    <w:rsid w:val="00E075E7"/>
    <w:rsid w:val="00E72B8C"/>
    <w:rsid w:val="00E901E3"/>
    <w:rsid w:val="00E90A94"/>
    <w:rsid w:val="00E958DC"/>
    <w:rsid w:val="00EA4461"/>
    <w:rsid w:val="00EB6D74"/>
    <w:rsid w:val="00ED75F5"/>
    <w:rsid w:val="00EE09FE"/>
    <w:rsid w:val="00EE714A"/>
    <w:rsid w:val="00F01921"/>
    <w:rsid w:val="00F04544"/>
    <w:rsid w:val="00F0493B"/>
    <w:rsid w:val="00F07BC2"/>
    <w:rsid w:val="00F10672"/>
    <w:rsid w:val="00F148CF"/>
    <w:rsid w:val="00F15A96"/>
    <w:rsid w:val="00F27135"/>
    <w:rsid w:val="00F33F2D"/>
    <w:rsid w:val="00F370E0"/>
    <w:rsid w:val="00F43754"/>
    <w:rsid w:val="00F505AC"/>
    <w:rsid w:val="00F65EB5"/>
    <w:rsid w:val="00F75D14"/>
    <w:rsid w:val="00F812DA"/>
    <w:rsid w:val="00F823A7"/>
    <w:rsid w:val="00F82DF6"/>
    <w:rsid w:val="00F9611A"/>
    <w:rsid w:val="00F975AE"/>
    <w:rsid w:val="00FA3FB0"/>
    <w:rsid w:val="00FA405B"/>
    <w:rsid w:val="00FB356E"/>
    <w:rsid w:val="00FC3076"/>
    <w:rsid w:val="00FC6014"/>
    <w:rsid w:val="00FD5E25"/>
    <w:rsid w:val="00FE209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366C3-5126-4D84-AF0E-85FCD280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vwasham</dc:creator>
  <cp:keywords/>
  <dc:description/>
  <cp:lastModifiedBy>Andy Honnert</cp:lastModifiedBy>
  <cp:revision>2</cp:revision>
  <cp:lastPrinted>2021-03-11T18:26:00Z</cp:lastPrinted>
  <dcterms:created xsi:type="dcterms:W3CDTF">2021-07-01T16:55:00Z</dcterms:created>
  <dcterms:modified xsi:type="dcterms:W3CDTF">2021-07-01T16:55:00Z</dcterms:modified>
</cp:coreProperties>
</file>