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1D24A2" w:rsidRDefault="002B50E4">
      <w:pPr>
        <w:widowControl w:val="0"/>
        <w:autoSpaceDE w:val="0"/>
        <w:autoSpaceDN w:val="0"/>
        <w:adjustRightInd w:val="0"/>
        <w:spacing w:after="0" w:line="288" w:lineRule="exact"/>
        <w:ind w:left="240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STAT</w:t>
      </w:r>
      <w:r w:rsidR="00681186">
        <w:rPr>
          <w:rFonts w:ascii="Times New Roman" w:hAnsi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MENT</w:t>
      </w:r>
      <w:r w:rsidR="003D6B81">
        <w:rPr>
          <w:rFonts w:ascii="Times New Roman" w:hAnsi="Times New Roman"/>
          <w:b/>
          <w:bCs/>
          <w:color w:val="000000"/>
          <w:sz w:val="26"/>
          <w:szCs w:val="26"/>
        </w:rPr>
        <w:t xml:space="preserve"> OF UNEMPLOYMENT</w:t>
      </w:r>
      <w:r w:rsidR="003D6B81">
        <w:rPr>
          <w:rFonts w:ascii="Times New Roman" w:hAnsi="Times New Roman"/>
          <w:b/>
          <w:bCs/>
          <w:color w:val="000000"/>
          <w:sz w:val="32"/>
          <w:szCs w:val="32"/>
        </w:rPr>
        <w:t>/</w:t>
      </w:r>
      <w:r w:rsidR="003D6B81">
        <w:rPr>
          <w:rFonts w:ascii="Times New Roman" w:hAnsi="Times New Roman"/>
          <w:b/>
          <w:bCs/>
          <w:color w:val="000000"/>
          <w:sz w:val="26"/>
          <w:szCs w:val="26"/>
        </w:rPr>
        <w:t>NON-EMPLOYMENT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D24A2" w:rsidRPr="00A97D08" w:rsidRDefault="003D6B81">
      <w:pPr>
        <w:widowControl w:val="0"/>
        <w:autoSpaceDE w:val="0"/>
        <w:autoSpaceDN w:val="0"/>
        <w:adjustRightInd w:val="0"/>
        <w:spacing w:after="0" w:line="197" w:lineRule="exact"/>
        <w:ind w:left="1152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Applicant/Resident Name: </w:t>
      </w:r>
      <w:r w:rsidR="00533C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 xml:space="preserve">__ </w:t>
      </w:r>
      <w:r w:rsidR="00533CFE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Unit </w:t>
      </w: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</w:t>
      </w:r>
      <w:r w:rsidR="00533CFE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</w:t>
      </w: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1D24A2" w:rsidRDefault="00533CFE">
      <w:pPr>
        <w:widowControl w:val="0"/>
        <w:autoSpaceDE w:val="0"/>
        <w:autoSpaceDN w:val="0"/>
        <w:adjustRightInd w:val="0"/>
        <w:spacing w:after="0" w:line="197" w:lineRule="exact"/>
        <w:ind w:left="11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Social Security #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ind w:left="11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Property </w:t>
      </w:r>
      <w:r w:rsidR="00533CFE">
        <w:rPr>
          <w:rFonts w:ascii="Times New Roman" w:hAnsi="Times New Roman"/>
          <w:color w:val="000000"/>
          <w:sz w:val="20"/>
          <w:szCs w:val="20"/>
        </w:rPr>
        <w:t>Name: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3CFE">
        <w:rPr>
          <w:rFonts w:ascii="Times New Roman" w:hAnsi="Times New Roman"/>
          <w:color w:val="000000"/>
          <w:sz w:val="20"/>
          <w:szCs w:val="20"/>
          <w:u w:val="single"/>
        </w:rPr>
        <w:t>WILKINSON PLAZA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197" w:lineRule="exact"/>
        <w:ind w:left="1152"/>
        <w:rPr>
          <w:rFonts w:ascii="Times New Roman" w:hAnsi="Times New Roman"/>
          <w:color w:val="000000"/>
          <w:sz w:val="20"/>
          <w:szCs w:val="20"/>
        </w:rPr>
        <w:sectPr w:rsidR="001D24A2">
          <w:footerReference w:type="default" r:id="rId6"/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ind w:left="11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ind w:left="115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</w:p>
    <w:p w:rsidR="001D24A2" w:rsidRDefault="003D6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1D24A2" w:rsidRDefault="001D24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 reside and/or have made application to rent an apartment at: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ind w:left="83"/>
        <w:rPr>
          <w:rFonts w:ascii="Times New Roman" w:hAnsi="Times New Roman"/>
          <w:color w:val="000000"/>
          <w:sz w:val="20"/>
          <w:szCs w:val="20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___________</w:t>
      </w:r>
      <w:r w:rsidR="00533CFE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5A1ED1" w:rsidRDefault="005A1ED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8"/>
          <w:szCs w:val="28"/>
        </w:rPr>
      </w:pPr>
    </w:p>
    <w:p w:rsidR="001D24A2" w:rsidRPr="005A1ED1" w:rsidRDefault="000365B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0"/>
          <w:szCs w:val="20"/>
        </w:rPr>
      </w:pPr>
      <w:r w:rsidRPr="005A1ED1">
        <w:rPr>
          <w:rFonts w:ascii="Times New Roman" w:hAnsi="Times New Roman"/>
          <w:color w:val="000000"/>
          <w:sz w:val="20"/>
          <w:szCs w:val="20"/>
        </w:rPr>
        <w:t>Initial any and all that currently to your household</w:t>
      </w:r>
      <w:r w:rsidR="003D6B81" w:rsidRPr="005A1ED1">
        <w:rPr>
          <w:rFonts w:ascii="Times New Roman" w:hAnsi="Times New Roman"/>
          <w:color w:val="000000"/>
          <w:sz w:val="20"/>
          <w:szCs w:val="20"/>
        </w:rPr>
        <w:t>: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0"/>
          <w:szCs w:val="20"/>
        </w:rPr>
      </w:pPr>
    </w:p>
    <w:p w:rsidR="002B50E4" w:rsidRDefault="002B50E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0"/>
          <w:szCs w:val="20"/>
        </w:rPr>
      </w:pPr>
    </w:p>
    <w:p w:rsidR="002B50E4" w:rsidRDefault="002B50E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color w:val="000000"/>
          <w:sz w:val="20"/>
          <w:szCs w:val="20"/>
        </w:rPr>
        <w:sectPr w:rsidR="002B50E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770" w:space="10"/>
            <w:col w:w="10460"/>
          </w:cols>
          <w:noEndnote/>
        </w:sectPr>
      </w:pPr>
    </w:p>
    <w:p w:rsidR="001D24A2" w:rsidRPr="005A1ED1" w:rsidRDefault="001D24A2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18"/>
          <w:szCs w:val="18"/>
        </w:rPr>
      </w:pPr>
    </w:p>
    <w:p w:rsidR="00A97D08" w:rsidRDefault="00A97D08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exact"/>
        <w:ind w:left="18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(a)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I am not presently receiving </w:t>
      </w:r>
      <w:r w:rsidR="00214925">
        <w:rPr>
          <w:rFonts w:ascii="Times New Roman" w:hAnsi="Times New Roman"/>
          <w:color w:val="000000"/>
          <w:sz w:val="20"/>
          <w:szCs w:val="20"/>
        </w:rPr>
        <w:t>unemployment benefits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0365B5">
        <w:rPr>
          <w:rFonts w:ascii="Times New Roman" w:hAnsi="Times New Roman"/>
          <w:color w:val="000000"/>
          <w:sz w:val="20"/>
          <w:szCs w:val="20"/>
        </w:rPr>
        <w:t xml:space="preserve"> I am not currently receiving any PUA</w:t>
      </w:r>
    </w:p>
    <w:p w:rsidR="000365B5" w:rsidRPr="00A97D08" w:rsidRDefault="000365B5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exact"/>
        <w:ind w:left="18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unemployment benefits and or extended unemployment</w:t>
      </w:r>
      <w:r w:rsidR="00B6026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97D08" w:rsidRDefault="00A97D08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1871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1D24A2" w:rsidRDefault="00A97D08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1871"/>
        <w:rPr>
          <w:rFonts w:ascii="Times New Roman" w:hAnsi="Times New Roman"/>
          <w:color w:val="000000"/>
          <w:sz w:val="20"/>
          <w:szCs w:val="20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3D6B8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b</w:t>
      </w:r>
      <w:r w:rsidR="003D6B81"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D6B81">
        <w:rPr>
          <w:rFonts w:ascii="Times New Roman" w:hAnsi="Times New Roman"/>
          <w:color w:val="000000"/>
          <w:sz w:val="20"/>
          <w:szCs w:val="20"/>
        </w:rPr>
        <w:t>I am not presently employed; however, I am currently receiving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313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unemployment benefits (verification attached) in the amount of $ ______________ ,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3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per week.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3142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Unemployment benefits must be annualized and included in anticipated gross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atLeast"/>
        <w:ind w:left="3136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annual income.</w:t>
      </w:r>
    </w:p>
    <w:p w:rsidR="001D24A2" w:rsidRDefault="001D24A2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197" w:lineRule="exact"/>
        <w:ind w:left="1871"/>
        <w:rPr>
          <w:rFonts w:ascii="Times New Roman" w:hAnsi="Times New Roman"/>
          <w:color w:val="000000"/>
          <w:sz w:val="20"/>
          <w:szCs w:val="20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A97D08"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A97D0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 am not presently employed, but will begin an employment starting on the date of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253" w:lineRule="exact"/>
        <w:ind w:left="32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______/_______/ _______ at $________________ per ________________.</w:t>
      </w:r>
    </w:p>
    <w:p w:rsidR="001D24A2" w:rsidRDefault="001D24A2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197" w:lineRule="exact"/>
        <w:ind w:left="1813"/>
        <w:rPr>
          <w:rFonts w:ascii="Times New Roman" w:hAnsi="Times New Roman"/>
          <w:color w:val="000000"/>
          <w:sz w:val="20"/>
          <w:szCs w:val="20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 xml:space="preserve">________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="00A97D08"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="00A97D0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 am not presently employed and do not anticipate becoming employed within the next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253" w:lineRule="exact"/>
        <w:ind w:left="3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twelve (12) months. Reason for non-employment: (retired, disable/handicapped, full-</w:t>
      </w:r>
    </w:p>
    <w:p w:rsidR="001D24A2" w:rsidRDefault="003D6B81" w:rsidP="00A97D08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253" w:lineRule="exact"/>
        <w:ind w:left="3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time student, full-time mother/expecting mother, or other ____________________ )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50E4" w:rsidRDefault="002B50E4" w:rsidP="002B50E4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2B50E4" w:rsidRDefault="002B50E4" w:rsidP="002B50E4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197" w:lineRule="exact"/>
        <w:ind w:left="1871"/>
        <w:rPr>
          <w:rFonts w:ascii="Times New Roman" w:hAnsi="Times New Roman"/>
          <w:color w:val="000000"/>
          <w:sz w:val="20"/>
          <w:szCs w:val="20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 xml:space="preserve"> (e)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I understand if I become employed I must report to the PHA within in 10 days of my </w:t>
      </w:r>
    </w:p>
    <w:p w:rsidR="002B50E4" w:rsidRDefault="002B50E4" w:rsidP="002B50E4">
      <w:pPr>
        <w:widowControl w:val="0"/>
        <w:tabs>
          <w:tab w:val="left" w:pos="2700"/>
          <w:tab w:val="left" w:pos="3150"/>
        </w:tabs>
        <w:autoSpaceDE w:val="0"/>
        <w:autoSpaceDN w:val="0"/>
        <w:adjustRightInd w:val="0"/>
        <w:spacing w:after="0" w:line="197" w:lineRule="exact"/>
        <w:ind w:left="1871"/>
        <w:rPr>
          <w:rFonts w:ascii="Times New Roman" w:hAnsi="Times New Roman"/>
          <w:color w:val="000000"/>
          <w:sz w:val="20"/>
          <w:szCs w:val="20"/>
        </w:rPr>
      </w:pPr>
      <w:r w:rsidRPr="002B50E4">
        <w:rPr>
          <w:rFonts w:ascii="Times New Roman" w:hAnsi="Times New Roman"/>
          <w:color w:val="000000"/>
          <w:sz w:val="20"/>
          <w:szCs w:val="20"/>
        </w:rPr>
        <w:tab/>
      </w:r>
      <w:r w:rsidRPr="002B50E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employment.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1D24A2" w:rsidRDefault="003D6B81">
      <w:pPr>
        <w:widowControl w:val="0"/>
        <w:autoSpaceDE w:val="0"/>
        <w:autoSpaceDN w:val="0"/>
        <w:adjustRightInd w:val="0"/>
        <w:spacing w:after="0" w:line="197" w:lineRule="exact"/>
        <w:ind w:left="15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Under penalty of perjury, I certify that the information presented in this certification is true and accurate to</w:t>
      </w:r>
    </w:p>
    <w:p w:rsidR="001D24A2" w:rsidRDefault="003D6B81">
      <w:pPr>
        <w:widowControl w:val="0"/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best of my knowledge. I further understand that providing false representations herein constitutes an act</w:t>
      </w:r>
    </w:p>
    <w:p w:rsidR="001D24A2" w:rsidRDefault="003D6B81">
      <w:pPr>
        <w:widowControl w:val="0"/>
        <w:autoSpaceDE w:val="0"/>
        <w:autoSpaceDN w:val="0"/>
        <w:adjustRightInd w:val="0"/>
        <w:spacing w:after="0" w:line="251" w:lineRule="exact"/>
        <w:ind w:left="15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of fraud. False, misleading or incomplete information may result in the termination of lease agreement or</w:t>
      </w:r>
    </w:p>
    <w:p w:rsidR="001D24A2" w:rsidRDefault="003D6B81">
      <w:pPr>
        <w:widowControl w:val="0"/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denial of rental application.</w:t>
      </w:r>
    </w:p>
    <w:p w:rsidR="001D24A2" w:rsidRDefault="001D24A2">
      <w:pPr>
        <w:widowControl w:val="0"/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</w:pPr>
    </w:p>
    <w:p w:rsidR="002B50E4" w:rsidRDefault="002B50E4">
      <w:pPr>
        <w:widowControl w:val="0"/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  <w:sectPr w:rsidR="002B50E4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Pr="00A97D08" w:rsidRDefault="003D6B81" w:rsidP="00A97D08">
      <w:pPr>
        <w:widowControl w:val="0"/>
        <w:tabs>
          <w:tab w:val="left" w:pos="6570"/>
          <w:tab w:val="left" w:pos="10080"/>
        </w:tabs>
        <w:autoSpaceDE w:val="0"/>
        <w:autoSpaceDN w:val="0"/>
        <w:adjustRightInd w:val="0"/>
        <w:spacing w:after="0" w:line="197" w:lineRule="exact"/>
        <w:ind w:left="1511" w:right="-38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A97D08">
        <w:rPr>
          <w:rFonts w:ascii="Times New Roman" w:hAnsi="Times New Roman"/>
          <w:color w:val="000000"/>
          <w:sz w:val="20"/>
          <w:szCs w:val="20"/>
          <w:u w:val="single"/>
        </w:rPr>
        <w:t>______________________________________</w:t>
      </w:r>
      <w:r w:rsidR="00A97D08">
        <w:rPr>
          <w:rFonts w:ascii="Times New Roman" w:hAnsi="Times New Roman"/>
          <w:color w:val="000000"/>
          <w:sz w:val="20"/>
          <w:szCs w:val="20"/>
        </w:rPr>
        <w:tab/>
      </w:r>
      <w:r w:rsidR="00A97D08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1D24A2" w:rsidRDefault="003D6B81" w:rsidP="00A97D08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APPLICANT / RESIDENT</w:t>
      </w:r>
      <w:r w:rsidR="00A97D08">
        <w:rPr>
          <w:rFonts w:ascii="Times New Roman" w:hAnsi="Times New Roman"/>
          <w:color w:val="000000"/>
          <w:sz w:val="20"/>
          <w:szCs w:val="20"/>
        </w:rPr>
        <w:tab/>
      </w:r>
      <w:r w:rsidR="00CC759F">
        <w:rPr>
          <w:rFonts w:ascii="Times New Roman" w:hAnsi="Times New Roman"/>
          <w:color w:val="000000"/>
          <w:sz w:val="20"/>
          <w:szCs w:val="20"/>
        </w:rPr>
        <w:t>DATE</w:t>
      </w:r>
    </w:p>
    <w:p w:rsidR="00CC759F" w:rsidRDefault="00CC759F" w:rsidP="00A97D08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color w:val="000000"/>
          <w:sz w:val="20"/>
          <w:szCs w:val="20"/>
        </w:rPr>
      </w:pPr>
    </w:p>
    <w:p w:rsidR="00CC759F" w:rsidRPr="00A97D08" w:rsidRDefault="00533CFE" w:rsidP="00533CFE">
      <w:pPr>
        <w:widowControl w:val="0"/>
        <w:tabs>
          <w:tab w:val="left" w:pos="6570"/>
          <w:tab w:val="left" w:pos="10080"/>
        </w:tabs>
        <w:autoSpaceDE w:val="0"/>
        <w:autoSpaceDN w:val="0"/>
        <w:adjustRightInd w:val="0"/>
        <w:spacing w:after="0" w:line="197" w:lineRule="exact"/>
        <w:ind w:right="-382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759F">
        <w:rPr>
          <w:rFonts w:ascii="Times New Roman" w:hAnsi="Times New Roman"/>
          <w:color w:val="000000"/>
          <w:sz w:val="20"/>
          <w:szCs w:val="20"/>
        </w:rPr>
        <w:tab/>
      </w:r>
      <w:r w:rsidR="00CC759F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1D24A2" w:rsidRDefault="00CD21E5" w:rsidP="00CC759F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53" w:lineRule="exact"/>
        <w:ind w:left="15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GDPM</w:t>
      </w:r>
      <w:r w:rsidR="00CC759F">
        <w:rPr>
          <w:rFonts w:ascii="Times New Roman" w:hAnsi="Times New Roman"/>
          <w:color w:val="000000"/>
          <w:sz w:val="20"/>
          <w:szCs w:val="20"/>
        </w:rPr>
        <w:t xml:space="preserve"> REPRESENTATIVE</w:t>
      </w:r>
      <w:r w:rsidR="00CC759F">
        <w:rPr>
          <w:rFonts w:ascii="Times New Roman" w:hAnsi="Times New Roman"/>
          <w:color w:val="000000"/>
          <w:sz w:val="20"/>
          <w:szCs w:val="20"/>
        </w:rPr>
        <w:tab/>
        <w:t>DATE</w:t>
      </w:r>
    </w:p>
    <w:p w:rsidR="001D24A2" w:rsidRDefault="003D6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A9A9A"/>
          <w:sz w:val="20"/>
          <w:szCs w:val="20"/>
        </w:rPr>
        <w:br w:type="column"/>
      </w: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24A2" w:rsidRDefault="001D24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sectPr w:rsidR="001D24A2" w:rsidSect="00A97D08">
      <w:type w:val="continuous"/>
      <w:pgSz w:w="12240" w:h="15840"/>
      <w:pgMar w:top="0" w:right="0" w:bottom="0" w:left="0" w:header="720" w:footer="720" w:gutter="0"/>
      <w:cols w:num="2" w:space="720" w:equalWidth="0">
        <w:col w:w="10150" w:space="760"/>
        <w:col w:w="13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54" w:rsidRDefault="00312754" w:rsidP="00A97D08">
      <w:pPr>
        <w:spacing w:after="0" w:line="240" w:lineRule="auto"/>
      </w:pPr>
      <w:r>
        <w:separator/>
      </w:r>
    </w:p>
  </w:endnote>
  <w:endnote w:type="continuationSeparator" w:id="0">
    <w:p w:rsidR="00312754" w:rsidRDefault="00312754" w:rsidP="00A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FE" w:rsidRDefault="008F22FE">
    <w:pPr>
      <w:pStyle w:val="Footer"/>
    </w:pPr>
  </w:p>
  <w:p w:rsidR="008F22FE" w:rsidRDefault="008F22FE" w:rsidP="00A97D08">
    <w:pPr>
      <w:pStyle w:val="Footer"/>
      <w:ind w:left="1440"/>
    </w:pPr>
    <w:r>
      <w:t xml:space="preserve">Rev. </w:t>
    </w:r>
    <w:r w:rsidR="00A6706F">
      <w:rPr>
        <w:noProof/>
      </w:rPr>
      <w:fldChar w:fldCharType="begin"/>
    </w:r>
    <w:r w:rsidR="00A6706F">
      <w:rPr>
        <w:noProof/>
      </w:rPr>
      <w:instrText xml:space="preserve"> DATE \@ "M/d/yyyy" </w:instrText>
    </w:r>
    <w:r w:rsidR="00A6706F">
      <w:rPr>
        <w:noProof/>
      </w:rPr>
      <w:fldChar w:fldCharType="separate"/>
    </w:r>
    <w:r w:rsidR="00F631D3">
      <w:rPr>
        <w:noProof/>
      </w:rPr>
      <w:t>7/7/2021</w:t>
    </w:r>
    <w:r w:rsidR="00A670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54" w:rsidRDefault="00312754" w:rsidP="00A97D08">
      <w:pPr>
        <w:spacing w:after="0" w:line="240" w:lineRule="auto"/>
      </w:pPr>
      <w:r>
        <w:separator/>
      </w:r>
    </w:p>
  </w:footnote>
  <w:footnote w:type="continuationSeparator" w:id="0">
    <w:p w:rsidR="00312754" w:rsidRDefault="00312754" w:rsidP="00A9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81"/>
    <w:rsid w:val="000365B5"/>
    <w:rsid w:val="0008541E"/>
    <w:rsid w:val="000B0874"/>
    <w:rsid w:val="0012790F"/>
    <w:rsid w:val="00133699"/>
    <w:rsid w:val="001D24A2"/>
    <w:rsid w:val="00203541"/>
    <w:rsid w:val="00214925"/>
    <w:rsid w:val="002755D4"/>
    <w:rsid w:val="002B50E4"/>
    <w:rsid w:val="00312754"/>
    <w:rsid w:val="003D6B81"/>
    <w:rsid w:val="004609B2"/>
    <w:rsid w:val="00533CFE"/>
    <w:rsid w:val="005A1ED1"/>
    <w:rsid w:val="005C030B"/>
    <w:rsid w:val="00606746"/>
    <w:rsid w:val="00644043"/>
    <w:rsid w:val="0067522B"/>
    <w:rsid w:val="00681186"/>
    <w:rsid w:val="006834DA"/>
    <w:rsid w:val="00694FF4"/>
    <w:rsid w:val="006F6E88"/>
    <w:rsid w:val="00725FC0"/>
    <w:rsid w:val="00833ACA"/>
    <w:rsid w:val="008860E9"/>
    <w:rsid w:val="008B4E5A"/>
    <w:rsid w:val="008F22FE"/>
    <w:rsid w:val="00915B82"/>
    <w:rsid w:val="0096020A"/>
    <w:rsid w:val="00975104"/>
    <w:rsid w:val="00A6706F"/>
    <w:rsid w:val="00A97D08"/>
    <w:rsid w:val="00B6026C"/>
    <w:rsid w:val="00B60E93"/>
    <w:rsid w:val="00B6378E"/>
    <w:rsid w:val="00BA0B42"/>
    <w:rsid w:val="00BE5264"/>
    <w:rsid w:val="00C1042E"/>
    <w:rsid w:val="00C27E1A"/>
    <w:rsid w:val="00CA739C"/>
    <w:rsid w:val="00CC759F"/>
    <w:rsid w:val="00CD21E5"/>
    <w:rsid w:val="00D32B49"/>
    <w:rsid w:val="00D63C42"/>
    <w:rsid w:val="00DE03AF"/>
    <w:rsid w:val="00E64012"/>
    <w:rsid w:val="00F631D3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79D9B2-9589-4CE2-99DA-D0C159C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D08"/>
  </w:style>
  <w:style w:type="paragraph" w:styleId="Footer">
    <w:name w:val="footer"/>
    <w:basedOn w:val="Normal"/>
    <w:link w:val="FooterChar"/>
    <w:uiPriority w:val="99"/>
    <w:unhideWhenUsed/>
    <w:rsid w:val="00A9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08"/>
  </w:style>
  <w:style w:type="paragraph" w:styleId="BalloonText">
    <w:name w:val="Balloon Text"/>
    <w:basedOn w:val="Normal"/>
    <w:link w:val="BalloonTextChar"/>
    <w:uiPriority w:val="99"/>
    <w:semiHidden/>
    <w:unhideWhenUsed/>
    <w:rsid w:val="00A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mbanks</dc:creator>
  <cp:keywords/>
  <dc:description/>
  <cp:lastModifiedBy>Le'Chon Peters</cp:lastModifiedBy>
  <cp:revision>2</cp:revision>
  <cp:lastPrinted>2021-07-06T19:55:00Z</cp:lastPrinted>
  <dcterms:created xsi:type="dcterms:W3CDTF">2021-07-07T12:28:00Z</dcterms:created>
  <dcterms:modified xsi:type="dcterms:W3CDTF">2021-07-07T12:28:00Z</dcterms:modified>
</cp:coreProperties>
</file>